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59" w:rsidRPr="00DF34C2" w:rsidRDefault="00122959" w:rsidP="00122959">
      <w:pPr>
        <w:rPr>
          <w:rFonts w:ascii="仿宋" w:eastAsia="仿宋" w:hAnsi="仿宋"/>
          <w:kern w:val="0"/>
          <w:sz w:val="30"/>
          <w:szCs w:val="30"/>
        </w:rPr>
      </w:pPr>
      <w:r w:rsidRPr="00962910">
        <w:rPr>
          <w:rFonts w:ascii="楷体" w:eastAsia="楷体" w:hAnsi="楷体" w:hint="eastAsia"/>
          <w:kern w:val="0"/>
          <w:sz w:val="30"/>
          <w:szCs w:val="30"/>
        </w:rPr>
        <w:t>附件</w:t>
      </w:r>
      <w:r w:rsidR="006027FB">
        <w:rPr>
          <w:rFonts w:ascii="楷体" w:eastAsia="楷体" w:hAnsi="楷体" w:hint="eastAsia"/>
          <w:kern w:val="0"/>
          <w:sz w:val="30"/>
          <w:szCs w:val="30"/>
        </w:rPr>
        <w:t>2</w:t>
      </w:r>
      <w:r w:rsidRPr="00962910">
        <w:rPr>
          <w:rFonts w:ascii="楷体" w:eastAsia="楷体" w:hAnsi="楷体" w:hint="eastAsia"/>
          <w:kern w:val="0"/>
          <w:sz w:val="30"/>
          <w:szCs w:val="30"/>
        </w:rPr>
        <w:t>：</w:t>
      </w:r>
    </w:p>
    <w:p w:rsidR="00122959" w:rsidRPr="001E5962" w:rsidRDefault="00122959" w:rsidP="006027FB">
      <w:pPr>
        <w:spacing w:beforeLines="50" w:afterLines="50"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年网络宣传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优秀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作品</w:t>
      </w:r>
      <w:r w:rsidR="00E84269">
        <w:rPr>
          <w:rFonts w:ascii="方正小标宋简体" w:eastAsia="方正小标宋简体" w:hAnsi="黑体" w:cs="宋体" w:hint="eastAsia"/>
          <w:kern w:val="0"/>
          <w:sz w:val="36"/>
          <w:szCs w:val="36"/>
        </w:rPr>
        <w:t>征集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1559"/>
        <w:gridCol w:w="2835"/>
        <w:gridCol w:w="1418"/>
        <w:gridCol w:w="2866"/>
      </w:tblGrid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bookmarkEnd w:id="0"/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122959" w:rsidRPr="00AD0D56" w:rsidRDefault="00E8426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单位</w:t>
            </w:r>
            <w:r w:rsidR="00122959"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1225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E84269">
            <w:pPr>
              <w:spacing w:line="4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B65CE9"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，</w:t>
            </w:r>
            <w:r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="00E84269">
              <w:rPr>
                <w:rFonts w:eastAsia="楷体_GB2312" w:hint="eastAsia"/>
                <w:kern w:val="0"/>
                <w:sz w:val="28"/>
                <w:szCs w:val="28"/>
              </w:rPr>
              <w:t>二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选一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）</w:t>
            </w:r>
          </w:p>
          <w:p w:rsidR="00E84269" w:rsidRDefault="00122959" w:rsidP="00E84269">
            <w:pPr>
              <w:spacing w:line="4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1.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文章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“微</w:t>
            </w:r>
            <w:r>
              <w:rPr>
                <w:rFonts w:eastAsia="楷体_GB2312"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kern w:val="0"/>
                <w:sz w:val="28"/>
                <w:szCs w:val="28"/>
              </w:rPr>
              <w:t>作品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</w:t>
            </w:r>
          </w:p>
          <w:p w:rsidR="00122959" w:rsidRPr="00682018" w:rsidRDefault="00122959" w:rsidP="00E84269">
            <w:pPr>
              <w:spacing w:line="42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（）个人项目（）团队项目</w:t>
            </w: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35" w:type="dxa"/>
            <w:vAlign w:val="center"/>
          </w:tcPr>
          <w:p w:rsidR="00122959" w:rsidRPr="008752B9" w:rsidRDefault="00122959" w:rsidP="00097318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</w:t>
            </w:r>
            <w:r w:rsidRPr="00B456B7"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66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7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E84269">
            <w:pPr>
              <w:spacing w:line="38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56"/>
          <w:jc w:val="center"/>
        </w:trPr>
        <w:tc>
          <w:tcPr>
            <w:tcW w:w="657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其他成员</w:t>
            </w:r>
          </w:p>
        </w:tc>
        <w:tc>
          <w:tcPr>
            <w:tcW w:w="1559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4445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8678" w:type="dxa"/>
            <w:gridSpan w:val="4"/>
          </w:tcPr>
          <w:p w:rsidR="0012295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122959" w:rsidRDefault="0012295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E84269" w:rsidRPr="00B4474F" w:rsidRDefault="00E8426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959" w:rsidRPr="003F5603" w:rsidTr="00097318">
        <w:trPr>
          <w:trHeight w:val="6653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</w:tc>
        <w:tc>
          <w:tcPr>
            <w:tcW w:w="8678" w:type="dxa"/>
            <w:gridSpan w:val="4"/>
            <w:vAlign w:val="center"/>
          </w:tcPr>
          <w:p w:rsidR="00122959" w:rsidRDefault="0012295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E84269" w:rsidRPr="00AD0D56" w:rsidRDefault="00E8426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122959" w:rsidRPr="003F5603" w:rsidTr="00097318">
        <w:trPr>
          <w:trHeight w:val="2960"/>
          <w:jc w:val="center"/>
        </w:trPr>
        <w:tc>
          <w:tcPr>
            <w:tcW w:w="657" w:type="dxa"/>
            <w:vAlign w:val="center"/>
          </w:tcPr>
          <w:p w:rsidR="00122959" w:rsidRPr="00AD0D56" w:rsidRDefault="00E8426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推荐单位</w:t>
            </w:r>
            <w:r w:rsidR="00122959" w:rsidRPr="00AD0D56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8678" w:type="dxa"/>
            <w:gridSpan w:val="4"/>
            <w:vAlign w:val="center"/>
          </w:tcPr>
          <w:p w:rsidR="00122959" w:rsidRPr="00AD0D56" w:rsidRDefault="00122959" w:rsidP="00097318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4269" w:rsidRPr="00AD0D56" w:rsidRDefault="00E8426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E84269">
            <w:pPr>
              <w:spacing w:line="540" w:lineRule="exact"/>
              <w:ind w:firstLineChars="1797" w:firstLine="5032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负责人：签章：</w:t>
            </w:r>
          </w:p>
          <w:p w:rsidR="00122959" w:rsidRPr="00AD0D56" w:rsidRDefault="00122959" w:rsidP="00E84269">
            <w:pPr>
              <w:wordWrap w:val="0"/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 w:rsidR="00E84269"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 w:rsidR="00E84269"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9A403E" w:rsidRPr="00122959" w:rsidRDefault="009A403E"/>
    <w:sectPr w:rsidR="009A403E" w:rsidRPr="00122959" w:rsidSect="00BA7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4A" w:rsidRDefault="00D3764A" w:rsidP="00E84269">
      <w:r>
        <w:separator/>
      </w:r>
    </w:p>
  </w:endnote>
  <w:endnote w:type="continuationSeparator" w:id="1">
    <w:p w:rsidR="00D3764A" w:rsidRDefault="00D3764A" w:rsidP="00E8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4A" w:rsidRDefault="00D3764A" w:rsidP="00E84269">
      <w:r>
        <w:separator/>
      </w:r>
    </w:p>
  </w:footnote>
  <w:footnote w:type="continuationSeparator" w:id="1">
    <w:p w:rsidR="00D3764A" w:rsidRDefault="00D3764A" w:rsidP="00E84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959"/>
    <w:rsid w:val="000C1216"/>
    <w:rsid w:val="00122959"/>
    <w:rsid w:val="001442D6"/>
    <w:rsid w:val="001C04F5"/>
    <w:rsid w:val="005B4728"/>
    <w:rsid w:val="006027FB"/>
    <w:rsid w:val="008541E1"/>
    <w:rsid w:val="009A403E"/>
    <w:rsid w:val="00BA7A07"/>
    <w:rsid w:val="00D06849"/>
    <w:rsid w:val="00D3764A"/>
    <w:rsid w:val="00E8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26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269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刘玉峰</cp:lastModifiedBy>
  <cp:revision>5</cp:revision>
  <dcterms:created xsi:type="dcterms:W3CDTF">2015-08-24T01:57:00Z</dcterms:created>
  <dcterms:modified xsi:type="dcterms:W3CDTF">2015-10-26T08:25:00Z</dcterms:modified>
</cp:coreProperties>
</file>