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3D43" w14:textId="77777777" w:rsidR="00D571CF" w:rsidRPr="00913250" w:rsidRDefault="0091325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13250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913250">
        <w:rPr>
          <w:rFonts w:ascii="Times New Roman" w:eastAsia="方正仿宋_GB2312" w:hAnsi="Times New Roman" w:cs="Times New Roman"/>
          <w:b/>
          <w:sz w:val="28"/>
          <w:szCs w:val="28"/>
        </w:rPr>
        <w:t>6</w:t>
      </w:r>
    </w:p>
    <w:p w14:paraId="23CD040A" w14:textId="77777777" w:rsidR="00D571CF" w:rsidRPr="00913250" w:rsidRDefault="00913250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913250">
        <w:rPr>
          <w:rFonts w:ascii="Times New Roman" w:eastAsia="方正小标宋简体" w:hAnsi="Times New Roman" w:cs="Times New Roman"/>
          <w:sz w:val="44"/>
          <w:szCs w:val="24"/>
        </w:rPr>
        <w:t>重大工程技术奖申报表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6878"/>
      </w:tblGrid>
      <w:tr w:rsidR="00D571CF" w:rsidRPr="00913250" w14:paraId="2E0634C3" w14:textId="77777777">
        <w:trPr>
          <w:trHeight w:val="495"/>
        </w:trPr>
        <w:tc>
          <w:tcPr>
            <w:tcW w:w="1644" w:type="dxa"/>
            <w:vAlign w:val="center"/>
          </w:tcPr>
          <w:p w14:paraId="0B20BF2A" w14:textId="77777777" w:rsidR="00D571CF" w:rsidRPr="00913250" w:rsidRDefault="0091325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913250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成果名称</w:t>
            </w:r>
          </w:p>
        </w:tc>
        <w:tc>
          <w:tcPr>
            <w:tcW w:w="6878" w:type="dxa"/>
          </w:tcPr>
          <w:p w14:paraId="02526556" w14:textId="77777777" w:rsidR="00D571CF" w:rsidRPr="00913250" w:rsidRDefault="00D571CF">
            <w:pPr>
              <w:rPr>
                <w:rFonts w:ascii="Times New Roman" w:hAnsi="Times New Roman" w:cs="Times New Roman"/>
              </w:rPr>
            </w:pPr>
          </w:p>
        </w:tc>
      </w:tr>
      <w:tr w:rsidR="00D571CF" w:rsidRPr="00913250" w14:paraId="22039731" w14:textId="77777777">
        <w:trPr>
          <w:trHeight w:val="432"/>
        </w:trPr>
        <w:tc>
          <w:tcPr>
            <w:tcW w:w="1644" w:type="dxa"/>
            <w:vAlign w:val="center"/>
          </w:tcPr>
          <w:p w14:paraId="3F22F03D" w14:textId="77777777" w:rsidR="00D571CF" w:rsidRPr="00913250" w:rsidRDefault="0091325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913250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完成人</w:t>
            </w:r>
          </w:p>
        </w:tc>
        <w:tc>
          <w:tcPr>
            <w:tcW w:w="6878" w:type="dxa"/>
          </w:tcPr>
          <w:p w14:paraId="3A672502" w14:textId="77777777" w:rsidR="00D571CF" w:rsidRPr="00913250" w:rsidRDefault="00D571CF">
            <w:pPr>
              <w:rPr>
                <w:rFonts w:ascii="Times New Roman" w:hAnsi="Times New Roman" w:cs="Times New Roman"/>
              </w:rPr>
            </w:pPr>
          </w:p>
        </w:tc>
      </w:tr>
      <w:tr w:rsidR="00D571CF" w:rsidRPr="00913250" w14:paraId="76ADE86A" w14:textId="77777777">
        <w:trPr>
          <w:trHeight w:val="7482"/>
        </w:trPr>
        <w:tc>
          <w:tcPr>
            <w:tcW w:w="1644" w:type="dxa"/>
            <w:vAlign w:val="center"/>
          </w:tcPr>
          <w:p w14:paraId="7ECC07FE" w14:textId="77777777" w:rsidR="00D571CF" w:rsidRPr="00913250" w:rsidRDefault="0091325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913250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内容简介</w:t>
            </w:r>
          </w:p>
        </w:tc>
        <w:tc>
          <w:tcPr>
            <w:tcW w:w="6878" w:type="dxa"/>
          </w:tcPr>
          <w:p w14:paraId="2468BC97" w14:textId="77777777" w:rsidR="00D571CF" w:rsidRDefault="00913250">
            <w:pPr>
              <w:rPr>
                <w:rFonts w:ascii="Times New Roman" w:eastAsia="仿宋" w:hAnsi="Times New Roman" w:cs="Times New Roman"/>
              </w:rPr>
            </w:pPr>
            <w:r w:rsidRPr="00913250">
              <w:rPr>
                <w:rFonts w:ascii="Times New Roman" w:eastAsia="仿宋" w:hAnsi="Times New Roman" w:cs="Times New Roman"/>
              </w:rPr>
              <w:t>（限</w:t>
            </w:r>
            <w:r w:rsidRPr="00913250">
              <w:rPr>
                <w:rFonts w:ascii="Times New Roman" w:eastAsia="仿宋" w:hAnsi="Times New Roman" w:cs="Times New Roman"/>
              </w:rPr>
              <w:t>500</w:t>
            </w:r>
            <w:r w:rsidRPr="00913250">
              <w:rPr>
                <w:rFonts w:ascii="Times New Roman" w:eastAsia="仿宋" w:hAnsi="Times New Roman" w:cs="Times New Roman"/>
              </w:rPr>
              <w:t>字）</w:t>
            </w:r>
          </w:p>
          <w:p w14:paraId="67B891A3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645C54C3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5CE4E8A1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7CB1B628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27A64A40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60132ED9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24E20AE3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37886037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7A3BFB97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46144F5E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6913B192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3B53C8D4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400DBF54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2A088FC7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5051E4F3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6CE2F1C0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0384C5BD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54D77C83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038E8E9B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4899A2A6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5B750E6F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01BCC371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119E5BE7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236CA4A9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0145A308" w14:textId="77777777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745B8944" w14:textId="19F5AEF5" w:rsidR="00913250" w:rsidRPr="00913250" w:rsidRDefault="00913250">
            <w:pPr>
              <w:rPr>
                <w:rFonts w:ascii="Times New Roman" w:eastAsia="仿宋" w:hAnsi="Times New Roman" w:cs="Times New Roman" w:hint="eastAsia"/>
              </w:rPr>
            </w:pPr>
          </w:p>
        </w:tc>
      </w:tr>
      <w:tr w:rsidR="00D571CF" w:rsidRPr="00913250" w14:paraId="5D8D5E57" w14:textId="77777777">
        <w:tc>
          <w:tcPr>
            <w:tcW w:w="1644" w:type="dxa"/>
            <w:vAlign w:val="center"/>
          </w:tcPr>
          <w:p w14:paraId="08BA2E4F" w14:textId="77777777" w:rsidR="00D571CF" w:rsidRPr="00913250" w:rsidRDefault="0091325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913250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878" w:type="dxa"/>
          </w:tcPr>
          <w:p w14:paraId="698F53A7" w14:textId="77777777" w:rsidR="00D571CF" w:rsidRPr="00913250" w:rsidRDefault="00D571CF">
            <w:pPr>
              <w:rPr>
                <w:rFonts w:ascii="Times New Roman" w:eastAsia="仿宋" w:hAnsi="Times New Roman" w:cs="Times New Roman"/>
              </w:rPr>
            </w:pPr>
          </w:p>
          <w:p w14:paraId="3A892E65" w14:textId="77777777" w:rsidR="00D571CF" w:rsidRPr="00913250" w:rsidRDefault="00D571CF">
            <w:pPr>
              <w:rPr>
                <w:rFonts w:ascii="Times New Roman" w:eastAsia="仿宋" w:hAnsi="Times New Roman" w:cs="Times New Roman"/>
              </w:rPr>
            </w:pPr>
          </w:p>
          <w:p w14:paraId="584944AA" w14:textId="0DDC1024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4E63FB83" w14:textId="6CB4A089" w:rsidR="00913250" w:rsidRDefault="00913250">
            <w:pPr>
              <w:rPr>
                <w:rFonts w:ascii="Times New Roman" w:eastAsia="仿宋" w:hAnsi="Times New Roman" w:cs="Times New Roman"/>
              </w:rPr>
            </w:pPr>
          </w:p>
          <w:p w14:paraId="687FA0B4" w14:textId="77777777" w:rsidR="00913250" w:rsidRPr="00913250" w:rsidRDefault="00913250">
            <w:pPr>
              <w:rPr>
                <w:rFonts w:ascii="Times New Roman" w:eastAsia="仿宋" w:hAnsi="Times New Roman" w:cs="Times New Roman" w:hint="eastAsia"/>
              </w:rPr>
            </w:pPr>
          </w:p>
          <w:p w14:paraId="0830E4BA" w14:textId="77777777" w:rsidR="00D571CF" w:rsidRDefault="00913250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13250">
              <w:rPr>
                <w:rFonts w:ascii="Times New Roman" w:eastAsia="仿宋" w:hAnsi="Times New Roman" w:cs="Times New Roman"/>
              </w:rPr>
              <w:t xml:space="preserve">      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>主任签字：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913250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00948A61" w14:textId="0344F9D4" w:rsidR="00913250" w:rsidRPr="00913250" w:rsidRDefault="00913250">
            <w:pPr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</w:tc>
      </w:tr>
    </w:tbl>
    <w:p w14:paraId="136904CE" w14:textId="77777777" w:rsidR="00D571CF" w:rsidRPr="00913250" w:rsidRDefault="00913250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913250">
        <w:rPr>
          <w:rFonts w:ascii="Times New Roman" w:eastAsia="黑体" w:hAnsi="Times New Roman" w:cs="Times New Roman"/>
          <w:color w:val="000000"/>
          <w:kern w:val="0"/>
          <w:szCs w:val="21"/>
        </w:rPr>
        <w:t>备注：附相关证明材料。</w:t>
      </w:r>
    </w:p>
    <w:sectPr w:rsidR="00D571CF" w:rsidRPr="0091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A66C0"/>
    <w:rsid w:val="00167EF0"/>
    <w:rsid w:val="001C10B6"/>
    <w:rsid w:val="001E5503"/>
    <w:rsid w:val="00286479"/>
    <w:rsid w:val="002E7618"/>
    <w:rsid w:val="0030536C"/>
    <w:rsid w:val="00403E8C"/>
    <w:rsid w:val="004F3593"/>
    <w:rsid w:val="004F76E3"/>
    <w:rsid w:val="005A2B31"/>
    <w:rsid w:val="005D130F"/>
    <w:rsid w:val="00600617"/>
    <w:rsid w:val="006C5C43"/>
    <w:rsid w:val="006D4958"/>
    <w:rsid w:val="007263AB"/>
    <w:rsid w:val="00766F21"/>
    <w:rsid w:val="00772AF8"/>
    <w:rsid w:val="007949BB"/>
    <w:rsid w:val="008843FA"/>
    <w:rsid w:val="008B2C32"/>
    <w:rsid w:val="008B54BE"/>
    <w:rsid w:val="008F3D80"/>
    <w:rsid w:val="00913250"/>
    <w:rsid w:val="009D2F37"/>
    <w:rsid w:val="00B403CB"/>
    <w:rsid w:val="00C81D81"/>
    <w:rsid w:val="00D05C7C"/>
    <w:rsid w:val="00D571CF"/>
    <w:rsid w:val="00D87BC9"/>
    <w:rsid w:val="00DE20BF"/>
    <w:rsid w:val="00E11C14"/>
    <w:rsid w:val="00E762D3"/>
    <w:rsid w:val="00EF418C"/>
    <w:rsid w:val="00F72927"/>
    <w:rsid w:val="00FE18D0"/>
    <w:rsid w:val="4CC221F7"/>
    <w:rsid w:val="6937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4860"/>
  <w15:docId w15:val="{F9C5DA02-2A14-4084-B0B6-A07E29D0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5</cp:revision>
  <dcterms:created xsi:type="dcterms:W3CDTF">2021-12-21T00:23:00Z</dcterms:created>
  <dcterms:modified xsi:type="dcterms:W3CDTF">2024-12-03T06:18:00Z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134ABD9917174968B27C4110E1941B48_12</vt:lpwstr>
  </property>
</Properties>
</file>