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E212D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附件5</w:t>
      </w:r>
    </w:p>
    <w:p w14:paraId="1E151C7A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</w:p>
    <w:p w14:paraId="68F3BA5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青年科学基金项目（C类）</w:t>
      </w:r>
      <w:r>
        <w:rPr>
          <w:rFonts w:ascii="Times New Roman" w:hAnsi="Times New Roman" w:eastAsia="方正小标宋简体" w:cs="Times New Roman"/>
          <w:sz w:val="44"/>
          <w:szCs w:val="44"/>
        </w:rPr>
        <w:t>和首次申请的面上项目第一次预评审情况</w:t>
      </w:r>
    </w:p>
    <w:p w14:paraId="3CB2F11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5F796A6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  月  日，     学院在     会议室组织开展</w:t>
      </w:r>
      <w:r>
        <w:rPr>
          <w:rFonts w:hint="eastAsia" w:ascii="Times New Roman" w:hAnsi="Times New Roman" w:eastAsia="仿宋" w:cs="Times New Roman"/>
          <w:sz w:val="32"/>
          <w:szCs w:val="32"/>
        </w:rPr>
        <w:t>青年科学基金项目（C类）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和首次申请的面上项目第一次预评审，预评审采取现场采取PPT或Word版现场汇报的形式，专家对申请书进行逐一指导把关。</w:t>
      </w:r>
    </w:p>
    <w:p w14:paraId="46644CA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参会专家签字：</w:t>
      </w:r>
    </w:p>
    <w:p w14:paraId="1E73841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2FE07E93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EB04E75"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学院领导签字：</w:t>
      </w:r>
    </w:p>
    <w:p w14:paraId="645543CD"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32"/>
          <w:szCs w:val="32"/>
        </w:rPr>
        <w:t>学院</w:t>
      </w:r>
    </w:p>
    <w:p w14:paraId="0B55530E"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年   月   日</w:t>
      </w:r>
    </w:p>
    <w:p w14:paraId="6151BA57"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78819F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参加第一次预评审项目清单</w:t>
      </w:r>
    </w:p>
    <w:tbl>
      <w:tblPr>
        <w:tblStyle w:val="2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7"/>
        <w:gridCol w:w="3148"/>
        <w:gridCol w:w="1417"/>
        <w:gridCol w:w="1246"/>
      </w:tblGrid>
      <w:tr w14:paraId="77D1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D166CA4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5C230CA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66C16F5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拟申请项目名称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D07B7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DCE43F5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</w:tr>
      <w:tr w14:paraId="58C3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2BD7B8B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960F19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C4E4BB3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A708F9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852B78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52E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F79742F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FF4F31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10108D9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5948A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3D8CF37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608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5004E28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23CC2BF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F22372A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F48DE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72DBE8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63A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CCF221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B4242A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noWrap/>
            <w:vAlign w:val="center"/>
          </w:tcPr>
          <w:p w14:paraId="5EB44C74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2F8F8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7A63A79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74CB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2F3A02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E6F124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A0EE746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3CA97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22F6E6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5E876CF3">
      <w:pPr>
        <w:spacing w:line="56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00497044"/>
    <w:rsid w:val="00207DED"/>
    <w:rsid w:val="003554CF"/>
    <w:rsid w:val="003955FD"/>
    <w:rsid w:val="00497044"/>
    <w:rsid w:val="00514F86"/>
    <w:rsid w:val="005A352C"/>
    <w:rsid w:val="009C3FC3"/>
    <w:rsid w:val="00BF75B1"/>
    <w:rsid w:val="00D636B5"/>
    <w:rsid w:val="2E23098B"/>
    <w:rsid w:val="3EAA58FB"/>
    <w:rsid w:val="45C73FC5"/>
    <w:rsid w:val="52B52C70"/>
    <w:rsid w:val="52D252C1"/>
    <w:rsid w:val="5EE72758"/>
    <w:rsid w:val="644840CB"/>
    <w:rsid w:val="69BB1E75"/>
    <w:rsid w:val="6E52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152</Words>
  <Characters>160</Characters>
  <Lines>2</Lines>
  <Paragraphs>1</Paragraphs>
  <TotalTime>20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2021-09-26T01:36:00Z</dcterms:created>
  <dc:creator>谷申杰</dc:creator>
  <cp:lastModifiedBy>刺客</cp:lastModifiedBy>
  <dcterms:modified xsi:type="dcterms:W3CDTF">2025-11-21T07:38:28Z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28187C43538A4520B11F53B79964A282</vt:lpwstr>
  </property>
  <property fmtid="{D5CDD505-2E9C-101B-9397-08002B2CF9AE}" pid="4" name="KSOTemplateDocerSaveRecord">
    <vt:lpwstr>eyJoZGlkIjoiOWZlMGNmMGM1YmExNWIyNDljNjk3NGIyNmZjZjJjMzUiLCJ1c2VySWQiOiIyMzgzOTc3OTEifQ==</vt:lpwstr>
  </property>
</Properties>
</file>