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CFFB"/>
    <w:p w14:paraId="29F908E5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博士□</w:t>
      </w:r>
    </w:p>
    <w:p w14:paraId="08E64CCA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学术型硕士□</w:t>
      </w:r>
    </w:p>
    <w:p w14:paraId="63E254E2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专业硕士□</w:t>
      </w:r>
    </w:p>
    <w:p w14:paraId="3324C95E"/>
    <w:p w14:paraId="6F49C061"/>
    <w:p w14:paraId="0633365C"/>
    <w:p w14:paraId="69ACDE88"/>
    <w:p w14:paraId="0606BB17">
      <w:pPr>
        <w:jc w:val="center"/>
        <w:rPr>
          <w:rFonts w:eastAsia="华文行楷"/>
          <w:sz w:val="44"/>
          <w:szCs w:val="44"/>
        </w:rPr>
      </w:pPr>
      <w:r>
        <w:rPr>
          <w:rFonts w:hint="eastAsia" w:ascii="华文行楷" w:eastAsia="华文行楷"/>
          <w:sz w:val="44"/>
          <w:szCs w:val="44"/>
        </w:rPr>
        <w:t>西北农林科技大学</w:t>
      </w:r>
      <w:r>
        <w:rPr>
          <w:rFonts w:hint="eastAsia" w:ascii="华文行楷" w:eastAsia="华文行楷"/>
          <w:sz w:val="44"/>
          <w:szCs w:val="44"/>
          <w:lang w:eastAsia="zh-CN"/>
        </w:rPr>
        <w:t>风景园林艺术</w:t>
      </w:r>
      <w:r>
        <w:rPr>
          <w:rFonts w:hint="eastAsia" w:ascii="华文行楷" w:eastAsia="华文行楷"/>
          <w:sz w:val="44"/>
          <w:szCs w:val="44"/>
        </w:rPr>
        <w:t>学院</w:t>
      </w:r>
    </w:p>
    <w:p w14:paraId="6930605C">
      <w:pPr>
        <w:jc w:val="center"/>
        <w:rPr>
          <w:sz w:val="44"/>
          <w:szCs w:val="44"/>
        </w:rPr>
      </w:pPr>
    </w:p>
    <w:p w14:paraId="739F6E70"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研究生培养中期考核</w:t>
      </w:r>
    </w:p>
    <w:p w14:paraId="03D8958B"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个人总结报告</w:t>
      </w:r>
      <w:bookmarkStart w:id="0" w:name="_GoBack"/>
      <w:bookmarkEnd w:id="0"/>
    </w:p>
    <w:p w14:paraId="05ED7F93"/>
    <w:p w14:paraId="08EA243D"/>
    <w:p w14:paraId="271BEDA3"/>
    <w:p w14:paraId="7090522A"/>
    <w:p w14:paraId="34892E7B"/>
    <w:p w14:paraId="09066B81"/>
    <w:p w14:paraId="520CE0E1"/>
    <w:p w14:paraId="07818AE4"/>
    <w:p w14:paraId="19416C1A">
      <w:pPr>
        <w:rPr>
          <w:sz w:val="28"/>
          <w:szCs w:val="28"/>
        </w:rPr>
      </w:pPr>
    </w:p>
    <w:p w14:paraId="6031199F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年    级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339BE82D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姓    名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59D03DF6">
      <w:pPr>
        <w:ind w:firstLine="1870" w:firstLineChars="550"/>
        <w:rPr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号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237F80E4"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指导教师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20199B4E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报告日期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49036C3E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</w:p>
    <w:p w14:paraId="27B4CB45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</w:p>
    <w:p w14:paraId="5AA1F7BE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6F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838BF53">
            <w:pPr>
              <w:jc w:val="center"/>
              <w:rPr>
                <w:spacing w:val="80"/>
                <w:sz w:val="24"/>
                <w:szCs w:val="24"/>
              </w:rPr>
            </w:pPr>
            <w:r>
              <w:rPr>
                <w:rFonts w:hint="eastAsia"/>
                <w:spacing w:val="80"/>
                <w:sz w:val="24"/>
                <w:szCs w:val="24"/>
              </w:rPr>
              <w:t>研究生自我总结</w:t>
            </w:r>
          </w:p>
        </w:tc>
      </w:tr>
      <w:tr w14:paraId="5B05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4" w:hRule="atLeast"/>
        </w:trPr>
        <w:tc>
          <w:tcPr>
            <w:tcW w:w="8522" w:type="dxa"/>
          </w:tcPr>
          <w:p w14:paraId="0798F5FC">
            <w:pP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  <w:t>（中期总结报告按照通知要求内容撰写，博士研究生不少于6</w:t>
            </w:r>
            <w: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  <w:t>000</w:t>
            </w: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  <w:t>字，硕士研究生不少于4</w:t>
            </w:r>
            <w: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  <w:t>000</w:t>
            </w: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  <w:t>字。</w:t>
            </w:r>
          </w:p>
          <w:p w14:paraId="19CAFE35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（可附加页）（正文小四号，行距20磅）</w:t>
            </w:r>
          </w:p>
          <w:p w14:paraId="4EA7B9C0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7A08CBA0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3B360AAD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2E39ED3F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59438B72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5D822A91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7C0BA3AC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547EC5CE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1A146BAD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7557F44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43F921E8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4E62B7C3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337A40FD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2592B6BE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7FAB74F8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277D10E6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  <w:t xml:space="preserve"> 本人签名：</w:t>
            </w:r>
          </w:p>
          <w:p w14:paraId="6E08D583">
            <w:pPr>
              <w:spacing w:line="360" w:lineRule="auto"/>
              <w:ind w:right="420" w:firstLine="5400" w:firstLineChars="22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日     期：</w:t>
            </w:r>
          </w:p>
        </w:tc>
      </w:tr>
      <w:tr w14:paraId="4D20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22" w:type="dxa"/>
          </w:tcPr>
          <w:p w14:paraId="3E4E40AD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导师审核意见：</w:t>
            </w:r>
          </w:p>
          <w:p w14:paraId="5EFA1D0F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55A56AA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75B50C98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>
              <w:rPr>
                <w:rFonts w:hint="eastAsia"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  <w:t>导师签名：</w:t>
            </w:r>
          </w:p>
          <w:p w14:paraId="5BF355FF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日      期：</w:t>
            </w:r>
          </w:p>
        </w:tc>
      </w:tr>
    </w:tbl>
    <w:p w14:paraId="4D0335C9">
      <w:pPr>
        <w:jc w:val="left"/>
        <w:rPr>
          <w:spacing w:val="3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jg0MjFlMWM3NGE1NDQ1MzlmZjk0MzY1OGEzMDIifQ=="/>
  </w:docVars>
  <w:rsids>
    <w:rsidRoot w:val="00E37650"/>
    <w:rsid w:val="00043C21"/>
    <w:rsid w:val="000A4FF2"/>
    <w:rsid w:val="000F03ED"/>
    <w:rsid w:val="00172FBE"/>
    <w:rsid w:val="002224B1"/>
    <w:rsid w:val="00260759"/>
    <w:rsid w:val="003525DF"/>
    <w:rsid w:val="00375BBC"/>
    <w:rsid w:val="00460676"/>
    <w:rsid w:val="00496591"/>
    <w:rsid w:val="0056315B"/>
    <w:rsid w:val="005C63A2"/>
    <w:rsid w:val="005D6992"/>
    <w:rsid w:val="00604ED9"/>
    <w:rsid w:val="00671389"/>
    <w:rsid w:val="006802C9"/>
    <w:rsid w:val="006D14D9"/>
    <w:rsid w:val="00741EC8"/>
    <w:rsid w:val="00786561"/>
    <w:rsid w:val="00842820"/>
    <w:rsid w:val="00927AB9"/>
    <w:rsid w:val="009E6502"/>
    <w:rsid w:val="00A0041A"/>
    <w:rsid w:val="00A04161"/>
    <w:rsid w:val="00AD1026"/>
    <w:rsid w:val="00B83FD6"/>
    <w:rsid w:val="00C25988"/>
    <w:rsid w:val="00C47CC4"/>
    <w:rsid w:val="00E37650"/>
    <w:rsid w:val="00E962B7"/>
    <w:rsid w:val="00EA56D0"/>
    <w:rsid w:val="00EE0F95"/>
    <w:rsid w:val="00EF459F"/>
    <w:rsid w:val="00F60FDF"/>
    <w:rsid w:val="00F77F2A"/>
    <w:rsid w:val="00FC6D6C"/>
    <w:rsid w:val="0C2B3807"/>
    <w:rsid w:val="18455C50"/>
    <w:rsid w:val="1B7C7E71"/>
    <w:rsid w:val="49C83E68"/>
    <w:rsid w:val="4F5166AD"/>
    <w:rsid w:val="5A414257"/>
    <w:rsid w:val="5E0D40E7"/>
    <w:rsid w:val="5FC86136"/>
    <w:rsid w:val="6F3B57B1"/>
    <w:rsid w:val="74D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147</Words>
  <Characters>154</Characters>
  <Lines>3</Lines>
  <Paragraphs>1</Paragraphs>
  <TotalTime>7</TotalTime>
  <ScaleCrop>false</ScaleCrop>
  <LinksUpToDate>false</LinksUpToDate>
  <CharactersWithSpaces>363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2018-11-22T02:00:00Z</dcterms:created>
  <dc:creator>Administrator</dc:creator>
  <cp:lastModifiedBy>紫水晶</cp:lastModifiedBy>
  <dcterms:modified xsi:type="dcterms:W3CDTF">2024-11-04T10:15:50Z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249B18B29D6040FCBF5D956CF8CB449C_13</vt:lpwstr>
  </property>
</Properties>
</file>