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E84F3">
      <w:r>
        <w:rPr>
          <w:rFonts w:hint="eastAsia"/>
        </w:rPr>
        <w:t>附件2</w:t>
      </w:r>
    </w:p>
    <w:p w14:paraId="77BFCFCB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</w:t>
      </w:r>
      <w:r>
        <w:rPr>
          <w:rFonts w:hint="eastAsia" w:eastAsia="黑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610E7C93"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14B4BDF1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5BC8205F"/>
    <w:p w14:paraId="415FE002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497C7265"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76731F12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41D2A00A"/>
    <w:p w14:paraId="3666BBFB"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58B2B0A3"/>
    <w:p w14:paraId="595BB40A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13931E7D"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63E4F577">
      <w:pPr>
        <w:jc w:val="center"/>
        <w:rPr>
          <w:b/>
          <w:bCs/>
        </w:rPr>
      </w:pPr>
    </w:p>
    <w:p w14:paraId="5AE626FF"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 w14:paraId="6A7FFBC0">
      <w:bookmarkStart w:id="0" w:name="_GoBack"/>
      <w:bookmarkEnd w:id="0"/>
    </w:p>
    <w:p w14:paraId="269AFD93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0820B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8B1E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2C5C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1C70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4E7E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24FD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C819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3AE5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6E886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A575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E19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1CD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795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020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0808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990"/>
        </w:tc>
      </w:tr>
      <w:tr w14:paraId="4499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E308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A02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466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BD18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915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7EA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2861C"/>
        </w:tc>
      </w:tr>
      <w:tr w14:paraId="3B1A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6468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FE6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DB58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A38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63B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D11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26B4"/>
        </w:tc>
      </w:tr>
      <w:tr w14:paraId="43CE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032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B7E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0A2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2F0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1DF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19B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BA2B"/>
        </w:tc>
      </w:tr>
      <w:tr w14:paraId="69FB9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8764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483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32FC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075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22B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CE7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A05D"/>
        </w:tc>
      </w:tr>
      <w:tr w14:paraId="270F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4EBF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C16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B9A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9D9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2BD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D6AA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21D7"/>
        </w:tc>
      </w:tr>
      <w:tr w14:paraId="75C9E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91F7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283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24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F2F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9A3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C50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B2F1"/>
        </w:tc>
      </w:tr>
      <w:tr w14:paraId="7E779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CD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BFEC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FA6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14F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9E1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8C1C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D91A"/>
        </w:tc>
      </w:tr>
      <w:tr w14:paraId="441E4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3C0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9E9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832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6799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CA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A3B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C9D6C"/>
        </w:tc>
      </w:tr>
      <w:tr w14:paraId="150A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7C58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9D2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BBD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D9D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83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FDD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68F1"/>
        </w:tc>
      </w:tr>
      <w:tr w14:paraId="0D64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888E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296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D7E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569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D24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A9E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8617"/>
        </w:tc>
      </w:tr>
    </w:tbl>
    <w:p w14:paraId="78A4C61F"/>
    <w:p w14:paraId="5D65485A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75B9D59C"/>
    <w:p w14:paraId="679E4B8F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593D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BF47B">
            <w:pPr>
              <w:ind w:firstLine="240"/>
            </w:pPr>
          </w:p>
          <w:p w14:paraId="124A9E29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61E9462E"/>
          <w:p w14:paraId="56B1BE4B"/>
          <w:p w14:paraId="77711309"/>
          <w:p w14:paraId="62243177"/>
          <w:p w14:paraId="5EA3D6D1"/>
          <w:p w14:paraId="485E5D7C"/>
          <w:p w14:paraId="0134D328"/>
          <w:p w14:paraId="2C662EE5"/>
          <w:p w14:paraId="21ABCD63"/>
          <w:p w14:paraId="706474A3"/>
          <w:p w14:paraId="63865C93"/>
          <w:p w14:paraId="0A63D574"/>
          <w:p w14:paraId="16EC25D4"/>
          <w:p w14:paraId="2036A7D6"/>
          <w:p w14:paraId="776F6ABF"/>
          <w:p w14:paraId="2BF1C905"/>
          <w:p w14:paraId="4557DA69"/>
          <w:p w14:paraId="2654D8EB"/>
          <w:p w14:paraId="07B67979"/>
          <w:p w14:paraId="75E168E7"/>
          <w:p w14:paraId="4B11B68D"/>
          <w:p w14:paraId="60F907E5"/>
          <w:p w14:paraId="27979812"/>
          <w:p w14:paraId="025DDB83"/>
          <w:p w14:paraId="0DB04374"/>
          <w:p w14:paraId="3D8EE378"/>
          <w:p w14:paraId="0865C033"/>
          <w:p w14:paraId="704FE4DD"/>
          <w:p w14:paraId="10EBF757"/>
          <w:p w14:paraId="63F447A7"/>
          <w:p w14:paraId="2918E019"/>
          <w:p w14:paraId="39D1DD2E"/>
        </w:tc>
      </w:tr>
      <w:tr w14:paraId="3CAD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77F0B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3ECFB11E">
            <w:pPr>
              <w:ind w:firstLine="200"/>
            </w:pPr>
          </w:p>
          <w:p w14:paraId="4DE13B28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4909E155">
            <w:pPr>
              <w:ind w:firstLine="200"/>
            </w:pPr>
          </w:p>
          <w:p w14:paraId="456034CE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3A1D938A">
            <w:pPr>
              <w:ind w:firstLine="200"/>
            </w:pPr>
          </w:p>
          <w:p w14:paraId="649255A0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686DA33C"/>
          <w:p w14:paraId="0415047D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6F34710D"/>
          <w:p w14:paraId="5D3E330E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39A189A1"/>
          <w:p w14:paraId="4204613D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54188CCB"/>
          <w:p w14:paraId="0A35BF50"/>
          <w:p w14:paraId="3B397CC5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7B1833E8"/>
          <w:p w14:paraId="3BD8CF6E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6F8AB782"/>
          <w:p w14:paraId="6B88241E"/>
        </w:tc>
      </w:tr>
    </w:tbl>
    <w:p w14:paraId="7D0F0711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114E7"/>
    <w:rsid w:val="00353EEC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27195A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504</Characters>
  <Lines>6</Lines>
  <Paragraphs>1</Paragraphs>
  <TotalTime>17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紫水晶</cp:lastModifiedBy>
  <cp:lastPrinted>2007-10-15T07:35:00Z</cp:lastPrinted>
  <dcterms:modified xsi:type="dcterms:W3CDTF">2024-11-12T08:43:56Z</dcterms:modified>
  <dc:title>准考证编号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B09295490E4A4DCB8D86D2BB0D23188A_12</vt:lpwstr>
  </property>
</Properties>
</file>